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42C1" w14:textId="77777777" w:rsidR="00C36579" w:rsidRPr="004B36C4" w:rsidRDefault="00C36579">
      <w:pPr>
        <w:rPr>
          <w:rFonts w:asciiTheme="minorHAnsi" w:hAnsiTheme="minorHAnsi" w:cstheme="minorHAnsi"/>
          <w:b/>
          <w:bCs/>
          <w:sz w:val="20"/>
          <w:szCs w:val="18"/>
        </w:rPr>
      </w:pPr>
    </w:p>
    <w:tbl>
      <w:tblPr>
        <w:tblW w:w="9996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999"/>
        <w:gridCol w:w="4997"/>
        <w:gridCol w:w="3000"/>
      </w:tblGrid>
      <w:tr w:rsidR="00C36579" w:rsidRPr="004B36C4" w14:paraId="7E7F42C4" w14:textId="77777777" w:rsidTr="00664624">
        <w:trPr>
          <w:trHeight w:val="432"/>
        </w:trPr>
        <w:tc>
          <w:tcPr>
            <w:tcW w:w="1999" w:type="dxa"/>
          </w:tcPr>
          <w:p w14:paraId="7E7F42C2" w14:textId="77777777" w:rsidR="00C36579" w:rsidRPr="004B36C4" w:rsidRDefault="00C36579">
            <w:pPr>
              <w:rPr>
                <w:rFonts w:asciiTheme="minorHAnsi" w:hAnsiTheme="minorHAnsi" w:cstheme="minorHAnsi"/>
                <w:caps/>
                <w:color w:val="auto"/>
                <w:sz w:val="20"/>
                <w:szCs w:val="18"/>
              </w:rPr>
            </w:pPr>
            <w:r w:rsidRPr="004B36C4">
              <w:rPr>
                <w:rFonts w:asciiTheme="minorHAnsi" w:hAnsiTheme="minorHAnsi" w:cstheme="minorHAnsi"/>
                <w:caps/>
                <w:color w:val="auto"/>
                <w:sz w:val="20"/>
                <w:szCs w:val="18"/>
              </w:rPr>
              <w:t>EMPRESA</w:t>
            </w:r>
          </w:p>
        </w:tc>
        <w:tc>
          <w:tcPr>
            <w:tcW w:w="7997" w:type="dxa"/>
            <w:gridSpan w:val="2"/>
          </w:tcPr>
          <w:p w14:paraId="7E7F42C3" w14:textId="77777777" w:rsidR="00C36579" w:rsidRPr="004B36C4" w:rsidRDefault="00C36579">
            <w:pPr>
              <w:rPr>
                <w:rFonts w:asciiTheme="minorHAnsi" w:hAnsiTheme="minorHAnsi" w:cstheme="minorHAnsi"/>
                <w:caps/>
                <w:color w:val="auto"/>
                <w:sz w:val="20"/>
                <w:szCs w:val="18"/>
              </w:rPr>
            </w:pPr>
          </w:p>
        </w:tc>
      </w:tr>
      <w:tr w:rsidR="00C36579" w:rsidRPr="004B36C4" w14:paraId="7E7F42C7" w14:textId="77777777" w:rsidTr="00664624">
        <w:trPr>
          <w:trHeight w:val="454"/>
        </w:trPr>
        <w:tc>
          <w:tcPr>
            <w:tcW w:w="1999" w:type="dxa"/>
          </w:tcPr>
          <w:p w14:paraId="7E7F42C5" w14:textId="77777777" w:rsidR="00C36579" w:rsidRPr="004B36C4" w:rsidRDefault="008A7D0C">
            <w:p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CENTRO DE TRABAJO</w:t>
            </w:r>
          </w:p>
        </w:tc>
        <w:tc>
          <w:tcPr>
            <w:tcW w:w="7997" w:type="dxa"/>
            <w:gridSpan w:val="2"/>
          </w:tcPr>
          <w:p w14:paraId="7E7F42C6" w14:textId="77777777" w:rsidR="00C36579" w:rsidRPr="004B36C4" w:rsidRDefault="00C36579">
            <w:p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8A7D0C" w:rsidRPr="004B36C4" w14:paraId="7E7F42CB" w14:textId="77777777" w:rsidTr="00664624">
        <w:trPr>
          <w:trHeight w:val="477"/>
        </w:trPr>
        <w:tc>
          <w:tcPr>
            <w:tcW w:w="1999" w:type="dxa"/>
          </w:tcPr>
          <w:p w14:paraId="7E7F42C8" w14:textId="77777777" w:rsidR="008A7D0C" w:rsidRPr="004B36C4" w:rsidRDefault="008A7D0C">
            <w:p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TRABAJADOR</w:t>
            </w:r>
          </w:p>
        </w:tc>
        <w:tc>
          <w:tcPr>
            <w:tcW w:w="4997" w:type="dxa"/>
          </w:tcPr>
          <w:p w14:paraId="7E7F42C9" w14:textId="77777777" w:rsidR="008A7D0C" w:rsidRPr="004B36C4" w:rsidRDefault="008A7D0C">
            <w:p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  <w:tc>
          <w:tcPr>
            <w:tcW w:w="2999" w:type="dxa"/>
          </w:tcPr>
          <w:p w14:paraId="7E7F42CA" w14:textId="77777777" w:rsidR="008A7D0C" w:rsidRPr="004B36C4" w:rsidRDefault="008A7D0C">
            <w:p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DNI:</w:t>
            </w:r>
          </w:p>
        </w:tc>
      </w:tr>
    </w:tbl>
    <w:p w14:paraId="7E7F42CC" w14:textId="77777777" w:rsidR="00D87E16" w:rsidRDefault="00D87E16">
      <w:pPr>
        <w:jc w:val="both"/>
        <w:rPr>
          <w:rFonts w:asciiTheme="minorHAnsi" w:hAnsiTheme="minorHAnsi" w:cstheme="minorHAnsi"/>
          <w:sz w:val="20"/>
          <w:szCs w:val="18"/>
        </w:rPr>
      </w:pPr>
    </w:p>
    <w:p w14:paraId="7E7F42CD" w14:textId="77777777" w:rsidR="00C36579" w:rsidRPr="006F4879" w:rsidRDefault="00C36579" w:rsidP="00D87E16">
      <w:p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6F4879">
        <w:rPr>
          <w:rFonts w:asciiTheme="minorHAnsi" w:hAnsiTheme="minorHAnsi" w:cstheme="minorHAnsi"/>
          <w:sz w:val="20"/>
          <w:szCs w:val="18"/>
        </w:rPr>
        <w:t xml:space="preserve">En cumplimiento </w:t>
      </w:r>
      <w:r w:rsidR="006F4879">
        <w:rPr>
          <w:rFonts w:asciiTheme="minorHAnsi" w:hAnsiTheme="minorHAnsi" w:cstheme="minorHAnsi"/>
          <w:sz w:val="20"/>
          <w:szCs w:val="18"/>
        </w:rPr>
        <w:t xml:space="preserve">del </w:t>
      </w:r>
      <w:r w:rsidR="00D87E16">
        <w:rPr>
          <w:rFonts w:asciiTheme="minorHAnsi" w:hAnsiTheme="minorHAnsi" w:cstheme="minorHAnsi"/>
          <w:sz w:val="20"/>
          <w:szCs w:val="18"/>
        </w:rPr>
        <w:t>Art.</w:t>
      </w:r>
      <w:r w:rsidRPr="006F4879">
        <w:rPr>
          <w:rFonts w:asciiTheme="minorHAnsi" w:hAnsiTheme="minorHAnsi" w:cstheme="minorHAnsi"/>
          <w:sz w:val="20"/>
          <w:szCs w:val="18"/>
        </w:rPr>
        <w:t xml:space="preserve">17 de la Ley de Prevención de Riesgos Laborales, sobre equipos de trabajo y medios de protección, y una vez estudiadas las condiciones de trabajo, </w:t>
      </w:r>
      <w:r w:rsidR="00D87E16">
        <w:rPr>
          <w:rFonts w:asciiTheme="minorHAnsi" w:hAnsiTheme="minorHAnsi" w:cstheme="minorHAnsi"/>
          <w:sz w:val="20"/>
          <w:szCs w:val="18"/>
        </w:rPr>
        <w:t xml:space="preserve">se establece la necesidad de utilización de equipos de protección individual. </w:t>
      </w:r>
    </w:p>
    <w:p w14:paraId="7E7F42CE" w14:textId="77777777" w:rsidR="00C36579" w:rsidRPr="006F4879" w:rsidRDefault="00C36579" w:rsidP="00D87E16">
      <w:p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</w:p>
    <w:p w14:paraId="7E7F42CF" w14:textId="77777777" w:rsidR="00D87E16" w:rsidRPr="00D87E16" w:rsidRDefault="00D87E16" w:rsidP="00D87E16">
      <w:p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>Por ello, c</w:t>
      </w:r>
      <w:r w:rsidR="00B6216A">
        <w:rPr>
          <w:rFonts w:ascii="Calibri" w:hAnsi="Calibri" w:cs="Calibri"/>
          <w:sz w:val="20"/>
          <w:szCs w:val="18"/>
        </w:rPr>
        <w:t>on la finalidad de mejorar sus condiciones de trabajo</w:t>
      </w:r>
      <w:r w:rsidRPr="00D87E16">
        <w:rPr>
          <w:rFonts w:ascii="Calibri" w:hAnsi="Calibri" w:cs="Calibri"/>
          <w:sz w:val="20"/>
          <w:szCs w:val="18"/>
        </w:rPr>
        <w:t xml:space="preserve"> y la intención de disminuir los riesgos laborales a los que está expuesto en el transcurso de su jornad</w:t>
      </w:r>
      <w:r w:rsidRPr="00D87E16">
        <w:rPr>
          <w:rFonts w:asciiTheme="minorHAnsi" w:hAnsiTheme="minorHAnsi" w:cstheme="minorHAnsi"/>
          <w:sz w:val="20"/>
          <w:szCs w:val="18"/>
        </w:rPr>
        <w:t xml:space="preserve">a  laboral, el empresario pone a </w:t>
      </w:r>
      <w:r w:rsidR="00B6216A">
        <w:rPr>
          <w:rFonts w:asciiTheme="minorHAnsi" w:hAnsiTheme="minorHAnsi" w:cstheme="minorHAnsi"/>
          <w:sz w:val="20"/>
          <w:szCs w:val="18"/>
        </w:rPr>
        <w:t xml:space="preserve">su </w:t>
      </w:r>
      <w:r w:rsidRPr="00D87E16">
        <w:rPr>
          <w:rFonts w:asciiTheme="minorHAnsi" w:hAnsiTheme="minorHAnsi" w:cstheme="minorHAnsi"/>
          <w:sz w:val="20"/>
          <w:szCs w:val="18"/>
        </w:rPr>
        <w:t xml:space="preserve">disposición la </w:t>
      </w:r>
      <w:r w:rsidR="00B6216A">
        <w:rPr>
          <w:rFonts w:asciiTheme="minorHAnsi" w:hAnsiTheme="minorHAnsi" w:cstheme="minorHAnsi"/>
          <w:sz w:val="20"/>
          <w:szCs w:val="18"/>
        </w:rPr>
        <w:t xml:space="preserve">siguiente </w:t>
      </w:r>
      <w:r w:rsidRPr="00D87E16">
        <w:rPr>
          <w:rFonts w:asciiTheme="minorHAnsi" w:hAnsiTheme="minorHAnsi" w:cstheme="minorHAnsi"/>
          <w:sz w:val="20"/>
          <w:szCs w:val="18"/>
        </w:rPr>
        <w:t>protección individual:</w:t>
      </w:r>
    </w:p>
    <w:p w14:paraId="7E7F42D0" w14:textId="77777777" w:rsidR="002C146F" w:rsidRPr="002C146F" w:rsidRDefault="002C146F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334"/>
        <w:gridCol w:w="2098"/>
        <w:gridCol w:w="2098"/>
        <w:gridCol w:w="2098"/>
      </w:tblGrid>
      <w:tr w:rsidR="00664624" w:rsidRPr="002C146F" w14:paraId="7E7F42D5" w14:textId="77777777" w:rsidTr="00664624">
        <w:trPr>
          <w:trHeight w:val="203"/>
        </w:trPr>
        <w:tc>
          <w:tcPr>
            <w:tcW w:w="554" w:type="dxa"/>
            <w:shd w:val="clear" w:color="auto" w:fill="C0C0C0"/>
            <w:noWrap/>
            <w:vAlign w:val="center"/>
          </w:tcPr>
          <w:p w14:paraId="7E7F42D1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146F">
              <w:rPr>
                <w:rFonts w:asciiTheme="minorHAnsi" w:hAnsiTheme="minorHAnsi" w:cstheme="minorHAnsi"/>
                <w:b/>
                <w:sz w:val="18"/>
                <w:szCs w:val="18"/>
              </w:rPr>
              <w:t>UND</w:t>
            </w:r>
          </w:p>
        </w:tc>
        <w:tc>
          <w:tcPr>
            <w:tcW w:w="3334" w:type="dxa"/>
            <w:shd w:val="clear" w:color="auto" w:fill="C0C0C0"/>
            <w:vAlign w:val="center"/>
          </w:tcPr>
          <w:p w14:paraId="7E7F42D2" w14:textId="354CDB5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EQUIPO</w:t>
            </w:r>
          </w:p>
        </w:tc>
        <w:tc>
          <w:tcPr>
            <w:tcW w:w="2098" w:type="dxa"/>
            <w:shd w:val="clear" w:color="auto" w:fill="C0C0C0"/>
          </w:tcPr>
          <w:p w14:paraId="5C4795B3" w14:textId="3A4B6BB7" w:rsidR="00664624" w:rsidRDefault="00664624" w:rsidP="00125C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NORMATIVA</w:t>
            </w:r>
          </w:p>
        </w:tc>
        <w:tc>
          <w:tcPr>
            <w:tcW w:w="2098" w:type="dxa"/>
            <w:shd w:val="clear" w:color="auto" w:fill="C0C0C0"/>
          </w:tcPr>
          <w:p w14:paraId="09426111" w14:textId="31779820" w:rsidR="00664624" w:rsidRDefault="00664624" w:rsidP="00125C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MARCA Y MODELO</w:t>
            </w:r>
          </w:p>
        </w:tc>
        <w:tc>
          <w:tcPr>
            <w:tcW w:w="2098" w:type="dxa"/>
            <w:shd w:val="clear" w:color="auto" w:fill="C0C0C0"/>
          </w:tcPr>
          <w:p w14:paraId="7E7F42D3" w14:textId="09EDF7A6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FECHA ENTREGA</w:t>
            </w:r>
          </w:p>
        </w:tc>
      </w:tr>
      <w:tr w:rsidR="00664624" w:rsidRPr="002C146F" w14:paraId="7E7F42DA" w14:textId="77777777" w:rsidTr="00664624">
        <w:trPr>
          <w:trHeight w:val="596"/>
        </w:trPr>
        <w:tc>
          <w:tcPr>
            <w:tcW w:w="554" w:type="dxa"/>
            <w:shd w:val="clear" w:color="auto" w:fill="auto"/>
            <w:noWrap/>
            <w:vAlign w:val="center"/>
          </w:tcPr>
          <w:p w14:paraId="7E7F42D6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E7F42D7" w14:textId="77777777" w:rsidR="00664624" w:rsidRPr="002C146F" w:rsidRDefault="00664624" w:rsidP="00125C2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03083F9D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251C521B" w14:textId="6DC393C1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D8" w14:textId="42893753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4624" w:rsidRPr="002C146F" w14:paraId="7E7F42DF" w14:textId="77777777" w:rsidTr="00664624">
        <w:trPr>
          <w:trHeight w:val="596"/>
        </w:trPr>
        <w:tc>
          <w:tcPr>
            <w:tcW w:w="554" w:type="dxa"/>
            <w:shd w:val="clear" w:color="auto" w:fill="auto"/>
            <w:noWrap/>
            <w:vAlign w:val="center"/>
          </w:tcPr>
          <w:p w14:paraId="7E7F42DB" w14:textId="77777777" w:rsidR="00664624" w:rsidRPr="002C146F" w:rsidRDefault="00664624" w:rsidP="004F3F9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E7F42DC" w14:textId="77777777" w:rsidR="00664624" w:rsidRPr="002C146F" w:rsidRDefault="00664624" w:rsidP="00125C2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527E00F3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42DE0DA4" w14:textId="7ACAD5EE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DD" w14:textId="2C25D80C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4624" w:rsidRPr="002C146F" w14:paraId="7E7F42E4" w14:textId="77777777" w:rsidTr="00664624">
        <w:trPr>
          <w:trHeight w:val="548"/>
        </w:trPr>
        <w:tc>
          <w:tcPr>
            <w:tcW w:w="554" w:type="dxa"/>
            <w:shd w:val="clear" w:color="auto" w:fill="auto"/>
            <w:noWrap/>
            <w:vAlign w:val="center"/>
          </w:tcPr>
          <w:p w14:paraId="7E7F42E0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E7F42E1" w14:textId="77777777" w:rsidR="00664624" w:rsidRPr="002C146F" w:rsidRDefault="00664624" w:rsidP="00125C2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3654ECB9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04D78ECA" w14:textId="293D78ED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E2" w14:textId="1B436DCA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4624" w:rsidRPr="002C146F" w14:paraId="7E7F42E9" w14:textId="77777777" w:rsidTr="00664624">
        <w:trPr>
          <w:trHeight w:val="544"/>
        </w:trPr>
        <w:tc>
          <w:tcPr>
            <w:tcW w:w="554" w:type="dxa"/>
            <w:shd w:val="clear" w:color="auto" w:fill="auto"/>
            <w:noWrap/>
            <w:vAlign w:val="center"/>
          </w:tcPr>
          <w:p w14:paraId="7E7F42E5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E7F42E6" w14:textId="77777777" w:rsidR="00664624" w:rsidRPr="002C146F" w:rsidRDefault="00664624" w:rsidP="004F3F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3162ECFE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09BF692F" w14:textId="251F0080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E7" w14:textId="59721C95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4624" w:rsidRPr="002C146F" w14:paraId="7E7F42EE" w14:textId="77777777" w:rsidTr="00664624">
        <w:trPr>
          <w:trHeight w:val="596"/>
        </w:trPr>
        <w:tc>
          <w:tcPr>
            <w:tcW w:w="554" w:type="dxa"/>
            <w:shd w:val="clear" w:color="auto" w:fill="auto"/>
            <w:noWrap/>
            <w:vAlign w:val="center"/>
          </w:tcPr>
          <w:p w14:paraId="7E7F42EA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E7F42EB" w14:textId="77777777" w:rsidR="00664624" w:rsidRPr="002C146F" w:rsidRDefault="00664624" w:rsidP="00125C2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35960D1E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4F4A5212" w14:textId="6B87034A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EC" w14:textId="6A1F569A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4624" w:rsidRPr="002C146F" w14:paraId="7E7F42F3" w14:textId="77777777" w:rsidTr="00664624">
        <w:trPr>
          <w:trHeight w:val="596"/>
        </w:trPr>
        <w:tc>
          <w:tcPr>
            <w:tcW w:w="554" w:type="dxa"/>
            <w:noWrap/>
            <w:vAlign w:val="center"/>
          </w:tcPr>
          <w:p w14:paraId="7E7F42EF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</w:tcPr>
          <w:p w14:paraId="7E7F42F0" w14:textId="77777777" w:rsidR="00664624" w:rsidRPr="002C146F" w:rsidRDefault="00664624" w:rsidP="00125C2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4914EE81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242DD25B" w14:textId="7D5BE2B3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F1" w14:textId="6CD43623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4624" w:rsidRPr="002C146F" w14:paraId="7E7F42F8" w14:textId="77777777" w:rsidTr="00664624">
        <w:trPr>
          <w:trHeight w:val="596"/>
        </w:trPr>
        <w:tc>
          <w:tcPr>
            <w:tcW w:w="554" w:type="dxa"/>
            <w:noWrap/>
            <w:vAlign w:val="center"/>
          </w:tcPr>
          <w:p w14:paraId="7E7F42F4" w14:textId="77777777" w:rsidR="00664624" w:rsidRPr="002C146F" w:rsidRDefault="00664624" w:rsidP="00125C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auto"/>
          </w:tcPr>
          <w:p w14:paraId="7E7F42F5" w14:textId="77777777" w:rsidR="00664624" w:rsidRPr="002C146F" w:rsidRDefault="00664624" w:rsidP="00125C2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36B0623" w14:textId="77777777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188A38EF" w14:textId="209E4934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</w:tcPr>
          <w:p w14:paraId="7E7F42F6" w14:textId="04DFCB63" w:rsidR="00664624" w:rsidRPr="002C146F" w:rsidRDefault="00664624" w:rsidP="00125C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7F42F9" w14:textId="77777777" w:rsidR="00C36579" w:rsidRPr="002C146F" w:rsidRDefault="00C36579" w:rsidP="002C146F">
      <w:pPr>
        <w:rPr>
          <w:rFonts w:asciiTheme="minorHAnsi" w:hAnsiTheme="minorHAnsi" w:cstheme="minorHAnsi"/>
          <w:sz w:val="18"/>
          <w:szCs w:val="18"/>
        </w:rPr>
      </w:pPr>
    </w:p>
    <w:p w14:paraId="7E7F42FA" w14:textId="77777777" w:rsidR="00D87E16" w:rsidRPr="00D87E16" w:rsidRDefault="00D87E16" w:rsidP="00D87E16">
      <w:p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>He recibido el equipo de protección individual indicado y me comprometo a cumplir las obligacio</w:t>
      </w:r>
      <w:r>
        <w:rPr>
          <w:rFonts w:asciiTheme="minorHAnsi" w:hAnsiTheme="minorHAnsi" w:cstheme="minorHAnsi"/>
          <w:sz w:val="20"/>
          <w:szCs w:val="18"/>
        </w:rPr>
        <w:t xml:space="preserve">nes especificadas en el Art.10 del RD </w:t>
      </w:r>
      <w:r w:rsidRPr="00D87E16">
        <w:rPr>
          <w:rFonts w:asciiTheme="minorHAnsi" w:hAnsiTheme="minorHAnsi" w:cstheme="minorHAnsi"/>
          <w:sz w:val="20"/>
          <w:szCs w:val="18"/>
        </w:rPr>
        <w:t xml:space="preserve">773/1997 de 30 de mayo, sobre disposiciones mínimas de seguridad y salud relativas a la utilización por los trabajadores de equipos de protección individual. En particular, el trabajador debe: </w:t>
      </w:r>
    </w:p>
    <w:p w14:paraId="7E7F42FB" w14:textId="77777777" w:rsidR="00D87E16" w:rsidRPr="00D87E16" w:rsidRDefault="00D87E16" w:rsidP="00D87E16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 xml:space="preserve">a) Seguir las instrucciones del manual de instrucciones. </w:t>
      </w:r>
    </w:p>
    <w:p w14:paraId="7E7F42FC" w14:textId="77777777" w:rsidR="00D87E16" w:rsidRPr="00D87E16" w:rsidRDefault="00D87E16" w:rsidP="00D87E16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 xml:space="preserve">b) Utilizar y cuidar correctamente los equipos de protección individual. </w:t>
      </w:r>
    </w:p>
    <w:p w14:paraId="7E7F42FD" w14:textId="77777777" w:rsidR="00D87E16" w:rsidRPr="00D87E16" w:rsidRDefault="00D87E16" w:rsidP="00D87E16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 xml:space="preserve">c) Colocar el equipo de protección individual después de su utilización en el lugar indicado para ello. </w:t>
      </w:r>
    </w:p>
    <w:p w14:paraId="7E7F42FE" w14:textId="77777777" w:rsidR="00D87E16" w:rsidRPr="00D87E16" w:rsidRDefault="00D87E16" w:rsidP="00D87E16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 xml:space="preserve">d) Informar de inmediato a su superior jerárquico directo de cualquier defecto, anomalía o daño apreciado en el equipo de protección individual utilizado que, a su juicio, pueda entrañar una pérdida de su eficacia protectora. </w:t>
      </w:r>
    </w:p>
    <w:p w14:paraId="7E7F42FF" w14:textId="77777777" w:rsidR="00C36579" w:rsidRPr="002C146F" w:rsidRDefault="00C36579" w:rsidP="00D87E16">
      <w:pPr>
        <w:spacing w:line="276" w:lineRule="auto"/>
        <w:ind w:left="284"/>
        <w:rPr>
          <w:rFonts w:asciiTheme="minorHAnsi" w:hAnsiTheme="minorHAnsi" w:cstheme="minorHAnsi"/>
          <w:sz w:val="18"/>
          <w:szCs w:val="18"/>
        </w:rPr>
      </w:pPr>
    </w:p>
    <w:p w14:paraId="7E7F4300" w14:textId="77777777" w:rsidR="00D87E16" w:rsidRPr="00D87E16" w:rsidRDefault="00D87E16" w:rsidP="00D87E16">
      <w:pPr>
        <w:spacing w:line="276" w:lineRule="auto"/>
        <w:ind w:left="284"/>
        <w:jc w:val="center"/>
        <w:rPr>
          <w:rFonts w:asciiTheme="minorHAnsi" w:hAnsiTheme="minorHAnsi" w:cstheme="minorHAnsi"/>
          <w:sz w:val="20"/>
          <w:szCs w:val="18"/>
        </w:rPr>
      </w:pPr>
      <w:r w:rsidRPr="00D87E16">
        <w:rPr>
          <w:rFonts w:asciiTheme="minorHAnsi" w:hAnsiTheme="minorHAnsi" w:cstheme="minorHAnsi"/>
          <w:sz w:val="20"/>
          <w:szCs w:val="18"/>
        </w:rPr>
        <w:t>En................................................................</w:t>
      </w:r>
      <w:r w:rsidR="00B6216A">
        <w:rPr>
          <w:rFonts w:asciiTheme="minorHAnsi" w:hAnsiTheme="minorHAnsi" w:cstheme="minorHAnsi"/>
          <w:sz w:val="20"/>
          <w:szCs w:val="18"/>
        </w:rPr>
        <w:t xml:space="preserve">, </w:t>
      </w:r>
      <w:r w:rsidRPr="00D87E16">
        <w:rPr>
          <w:rFonts w:asciiTheme="minorHAnsi" w:hAnsiTheme="minorHAnsi" w:cstheme="minorHAnsi"/>
          <w:sz w:val="20"/>
          <w:szCs w:val="18"/>
        </w:rPr>
        <w:t xml:space="preserve"> a.................de........................................de 20__</w:t>
      </w:r>
    </w:p>
    <w:p w14:paraId="7E7F4301" w14:textId="77777777" w:rsidR="00C36579" w:rsidRPr="00D87E16" w:rsidRDefault="00C36579" w:rsidP="00D87E16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18"/>
        </w:rPr>
      </w:pPr>
    </w:p>
    <w:p w14:paraId="7E7F4302" w14:textId="77777777" w:rsidR="00C36579" w:rsidRPr="00D87E16" w:rsidRDefault="00C36579" w:rsidP="00D87E16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18"/>
        </w:rPr>
      </w:pPr>
    </w:p>
    <w:p w14:paraId="7E7F4303" w14:textId="77777777" w:rsidR="00B6216A" w:rsidRDefault="00B6216A" w:rsidP="00B6216A">
      <w:pPr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14:paraId="7E7F4304" w14:textId="77777777" w:rsidR="00B6216A" w:rsidRDefault="00B6216A" w:rsidP="00B6216A">
      <w:pPr>
        <w:spacing w:line="276" w:lineRule="auto"/>
        <w:ind w:left="284"/>
        <w:jc w:val="center"/>
        <w:rPr>
          <w:rFonts w:asciiTheme="minorHAnsi" w:hAnsiTheme="minorHAnsi" w:cstheme="minorHAnsi"/>
          <w:sz w:val="20"/>
          <w:szCs w:val="18"/>
        </w:rPr>
      </w:pPr>
    </w:p>
    <w:p w14:paraId="7E7F4305" w14:textId="77777777" w:rsidR="00F12ED6" w:rsidRPr="00F73ACA" w:rsidRDefault="00F73ACA" w:rsidP="00F73AC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t>___</w:t>
      </w:r>
      <w:r w:rsidRPr="00F73ACA">
        <w:rPr>
          <w:rFonts w:asciiTheme="minorHAnsi" w:hAnsiTheme="minorHAnsi" w:cstheme="minorHAnsi"/>
          <w:b/>
          <w:sz w:val="20"/>
          <w:szCs w:val="18"/>
        </w:rPr>
        <w:t>______________________________</w:t>
      </w:r>
      <w:r>
        <w:rPr>
          <w:rFonts w:asciiTheme="minorHAnsi" w:hAnsiTheme="minorHAnsi" w:cstheme="minorHAnsi"/>
          <w:b/>
          <w:sz w:val="20"/>
          <w:szCs w:val="18"/>
        </w:rPr>
        <w:t xml:space="preserve">   </w:t>
      </w:r>
      <w:r>
        <w:rPr>
          <w:rFonts w:asciiTheme="minorHAnsi" w:hAnsiTheme="minorHAnsi" w:cstheme="minorHAnsi"/>
          <w:b/>
          <w:sz w:val="20"/>
          <w:szCs w:val="18"/>
        </w:rPr>
        <w:tab/>
      </w:r>
      <w:r>
        <w:rPr>
          <w:rFonts w:asciiTheme="minorHAnsi" w:hAnsiTheme="minorHAnsi" w:cstheme="minorHAnsi"/>
          <w:b/>
          <w:sz w:val="20"/>
          <w:szCs w:val="18"/>
        </w:rPr>
        <w:tab/>
      </w:r>
      <w:r>
        <w:rPr>
          <w:rFonts w:asciiTheme="minorHAnsi" w:hAnsiTheme="minorHAnsi" w:cstheme="minorHAnsi"/>
          <w:b/>
          <w:sz w:val="20"/>
          <w:szCs w:val="18"/>
        </w:rPr>
        <w:tab/>
        <w:t xml:space="preserve">    </w:t>
      </w:r>
      <w:r>
        <w:rPr>
          <w:rFonts w:asciiTheme="minorHAnsi" w:hAnsiTheme="minorHAnsi" w:cstheme="minorHAnsi"/>
          <w:b/>
          <w:sz w:val="20"/>
          <w:szCs w:val="18"/>
        </w:rPr>
        <w:tab/>
      </w:r>
      <w:r>
        <w:rPr>
          <w:rFonts w:asciiTheme="minorHAnsi" w:hAnsiTheme="minorHAnsi" w:cstheme="minorHAnsi"/>
          <w:b/>
          <w:sz w:val="20"/>
          <w:szCs w:val="18"/>
        </w:rPr>
        <w:tab/>
        <w:t>_______________________________</w:t>
      </w:r>
    </w:p>
    <w:p w14:paraId="7E7F4306" w14:textId="77777777" w:rsidR="00C36579" w:rsidRPr="00F73ACA" w:rsidRDefault="00F73ACA" w:rsidP="0031589F">
      <w:pPr>
        <w:jc w:val="both"/>
        <w:rPr>
          <w:rFonts w:asciiTheme="minorHAnsi" w:hAnsiTheme="minorHAnsi" w:cstheme="minorHAnsi"/>
          <w:sz w:val="20"/>
          <w:szCs w:val="18"/>
          <w:lang w:val="es-ES_tradnl"/>
        </w:rPr>
      </w:pPr>
      <w:r w:rsidRPr="00F73ACA">
        <w:rPr>
          <w:rFonts w:asciiTheme="minorHAnsi" w:hAnsiTheme="minorHAnsi" w:cstheme="minorHAnsi"/>
          <w:sz w:val="20"/>
          <w:szCs w:val="18"/>
          <w:lang w:val="es-ES_tradnl"/>
        </w:rPr>
        <w:t xml:space="preserve"> </w:t>
      </w:r>
      <w:r>
        <w:rPr>
          <w:rFonts w:asciiTheme="minorHAnsi" w:hAnsiTheme="minorHAnsi" w:cstheme="minorHAnsi"/>
          <w:sz w:val="20"/>
          <w:szCs w:val="18"/>
          <w:lang w:val="es-ES_tradnl"/>
        </w:rPr>
        <w:t xml:space="preserve">  </w:t>
      </w:r>
      <w:r w:rsidRPr="00F73ACA">
        <w:rPr>
          <w:rFonts w:asciiTheme="minorHAnsi" w:hAnsiTheme="minorHAnsi" w:cstheme="minorHAnsi"/>
          <w:sz w:val="20"/>
          <w:szCs w:val="18"/>
          <w:lang w:val="es-ES_tradnl"/>
        </w:rPr>
        <w:t>Entregado por:</w:t>
      </w:r>
      <w:r>
        <w:rPr>
          <w:rFonts w:asciiTheme="minorHAnsi" w:hAnsiTheme="minorHAnsi" w:cstheme="minorHAnsi"/>
          <w:sz w:val="20"/>
          <w:szCs w:val="18"/>
          <w:lang w:val="es-ES_tradnl"/>
        </w:rPr>
        <w:t xml:space="preserve"> Firma y sello de la empresa</w:t>
      </w:r>
      <w:r>
        <w:rPr>
          <w:rFonts w:asciiTheme="minorHAnsi" w:hAnsiTheme="minorHAnsi" w:cstheme="minorHAnsi"/>
          <w:sz w:val="20"/>
          <w:szCs w:val="18"/>
          <w:lang w:val="es-ES_tradnl"/>
        </w:rPr>
        <w:tab/>
      </w:r>
      <w:r>
        <w:rPr>
          <w:rFonts w:asciiTheme="minorHAnsi" w:hAnsiTheme="minorHAnsi" w:cstheme="minorHAnsi"/>
          <w:sz w:val="20"/>
          <w:szCs w:val="18"/>
          <w:lang w:val="es-ES_tradnl"/>
        </w:rPr>
        <w:tab/>
        <w:t xml:space="preserve">                 </w:t>
      </w:r>
      <w:r w:rsidRPr="00F73ACA">
        <w:rPr>
          <w:rFonts w:asciiTheme="minorHAnsi" w:hAnsiTheme="minorHAnsi" w:cstheme="minorHAnsi"/>
          <w:sz w:val="20"/>
          <w:szCs w:val="18"/>
          <w:lang w:val="es-ES_tradnl"/>
        </w:rPr>
        <w:t xml:space="preserve">                            Firma del Trabajador</w:t>
      </w:r>
    </w:p>
    <w:sectPr w:rsidR="00C36579" w:rsidRPr="00F73ACA" w:rsidSect="009051A7">
      <w:headerReference w:type="default" r:id="rId7"/>
      <w:pgSz w:w="11906" w:h="16838" w:code="9"/>
      <w:pgMar w:top="1418" w:right="1080" w:bottom="1134" w:left="1080" w:header="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19CD" w14:textId="77777777" w:rsidR="009051A7" w:rsidRDefault="009051A7">
      <w:r>
        <w:separator/>
      </w:r>
    </w:p>
  </w:endnote>
  <w:endnote w:type="continuationSeparator" w:id="0">
    <w:p w14:paraId="0703E785" w14:textId="77777777" w:rsidR="009051A7" w:rsidRDefault="0090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005" w14:textId="77777777" w:rsidR="009051A7" w:rsidRDefault="009051A7">
      <w:r>
        <w:separator/>
      </w:r>
    </w:p>
  </w:footnote>
  <w:footnote w:type="continuationSeparator" w:id="0">
    <w:p w14:paraId="06E793A6" w14:textId="77777777" w:rsidR="009051A7" w:rsidRDefault="0090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30B" w14:textId="77777777" w:rsidR="004F3F94" w:rsidRDefault="004F3F94" w:rsidP="004F3F94">
    <w:pPr>
      <w:pStyle w:val="Ttulo1"/>
      <w:rPr>
        <w:rFonts w:asciiTheme="minorHAnsi" w:hAnsiTheme="minorHAnsi" w:cstheme="minorHAnsi"/>
        <w:sz w:val="24"/>
        <w:szCs w:val="18"/>
      </w:rPr>
    </w:pPr>
  </w:p>
  <w:p w14:paraId="7E7F430C" w14:textId="77777777" w:rsidR="004F3F94" w:rsidRDefault="004F3F94" w:rsidP="004F3F94">
    <w:pPr>
      <w:pStyle w:val="Ttulo1"/>
      <w:jc w:val="left"/>
      <w:rPr>
        <w:rFonts w:asciiTheme="minorHAnsi" w:hAnsiTheme="minorHAnsi" w:cstheme="minorHAnsi"/>
        <w:sz w:val="24"/>
        <w:szCs w:val="18"/>
      </w:rPr>
    </w:pPr>
  </w:p>
  <w:p w14:paraId="7E7F430D" w14:textId="77777777" w:rsidR="004F3F94" w:rsidRDefault="004F3F94" w:rsidP="004F3F94">
    <w:pPr>
      <w:pStyle w:val="Ttulo1"/>
      <w:rPr>
        <w:rFonts w:asciiTheme="minorHAnsi" w:hAnsiTheme="minorHAnsi" w:cstheme="minorHAnsi"/>
        <w:sz w:val="24"/>
        <w:szCs w:val="18"/>
      </w:rPr>
    </w:pPr>
  </w:p>
  <w:p w14:paraId="7E7F430E" w14:textId="77777777" w:rsidR="004F3F94" w:rsidRPr="004F3F94" w:rsidRDefault="004F3F94" w:rsidP="004F3F94">
    <w:pPr>
      <w:pStyle w:val="Ttulo1"/>
      <w:rPr>
        <w:rFonts w:asciiTheme="minorHAnsi" w:hAnsiTheme="minorHAnsi" w:cstheme="minorHAnsi"/>
        <w:sz w:val="24"/>
        <w:szCs w:val="18"/>
      </w:rPr>
    </w:pPr>
    <w:r w:rsidRPr="004F3F94">
      <w:rPr>
        <w:rFonts w:asciiTheme="minorHAnsi" w:hAnsiTheme="minorHAnsi" w:cstheme="minorHAnsi"/>
        <w:sz w:val="24"/>
        <w:szCs w:val="18"/>
      </w:rPr>
      <w:t>JUSTIFICANTE ENTREGA EQUIPOS DE PROTECCIÓN INDIVIDUAL (E.P.I.)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B5944"/>
    <w:multiLevelType w:val="hybridMultilevel"/>
    <w:tmpl w:val="F5D8F3F2"/>
    <w:lvl w:ilvl="0" w:tplc="0D720BAA">
      <w:numFmt w:val="bullet"/>
      <w:lvlText w:val="-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42F0"/>
    <w:multiLevelType w:val="singleLevel"/>
    <w:tmpl w:val="75B2D008"/>
    <w:lvl w:ilvl="0">
      <w:start w:val="2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2C0578CF"/>
    <w:multiLevelType w:val="hybridMultilevel"/>
    <w:tmpl w:val="F19A3010"/>
    <w:lvl w:ilvl="0" w:tplc="43B28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3B288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17B50"/>
    <w:multiLevelType w:val="hybridMultilevel"/>
    <w:tmpl w:val="E93ADCDE"/>
    <w:lvl w:ilvl="0" w:tplc="359AC2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D7928"/>
    <w:multiLevelType w:val="hybridMultilevel"/>
    <w:tmpl w:val="A6D25D6E"/>
    <w:lvl w:ilvl="0" w:tplc="FFFFFFFF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586"/>
        </w:tabs>
        <w:ind w:left="2586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tabs>
          <w:tab w:val="num" w:pos="4026"/>
        </w:tabs>
        <w:ind w:left="4026" w:hanging="360"/>
      </w:pPr>
      <w:rPr>
        <w:rFonts w:ascii="Times New Roman" w:eastAsia="Times New Roman" w:hAnsi="Times New Roman" w:cs="Times New Roman" w:hint="default"/>
      </w:rPr>
    </w:lvl>
    <w:lvl w:ilvl="5" w:tplc="0C0A000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6" w:tplc="FFFFFFFF">
      <w:numFmt w:val="bullet"/>
      <w:lvlText w:val="-"/>
      <w:lvlJc w:val="left"/>
      <w:pPr>
        <w:tabs>
          <w:tab w:val="num" w:pos="5466"/>
        </w:tabs>
        <w:ind w:left="5466" w:hanging="360"/>
      </w:pPr>
      <w:rPr>
        <w:rFonts w:ascii="Times New Roman" w:eastAsia="Times New Roman" w:hAnsi="Times New Roman" w:cs="Times New Roman" w:hint="default"/>
      </w:rPr>
    </w:lvl>
    <w:lvl w:ilvl="7" w:tplc="0C0A000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8" w:tplc="FFFFFFFF">
      <w:numFmt w:val="bullet"/>
      <w:lvlText w:val="-"/>
      <w:lvlJc w:val="left"/>
      <w:pPr>
        <w:tabs>
          <w:tab w:val="num" w:pos="6906"/>
        </w:tabs>
        <w:ind w:left="6906" w:hanging="360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5C2E0EE3"/>
    <w:multiLevelType w:val="hybridMultilevel"/>
    <w:tmpl w:val="B3CAE838"/>
    <w:lvl w:ilvl="0" w:tplc="359AC2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E39C4"/>
    <w:multiLevelType w:val="hybridMultilevel"/>
    <w:tmpl w:val="37BA6A4A"/>
    <w:lvl w:ilvl="0" w:tplc="6AE0A98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43CA1"/>
    <w:multiLevelType w:val="hybridMultilevel"/>
    <w:tmpl w:val="4AEE22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0C0A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764428"/>
    <w:multiLevelType w:val="hybridMultilevel"/>
    <w:tmpl w:val="CBE0DF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0C0A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3810086">
    <w:abstractNumId w:val="3"/>
  </w:num>
  <w:num w:numId="2" w16cid:durableId="46808098">
    <w:abstractNumId w:val="1"/>
  </w:num>
  <w:num w:numId="3" w16cid:durableId="1822654193">
    <w:abstractNumId w:val="8"/>
  </w:num>
  <w:num w:numId="4" w16cid:durableId="1562983701">
    <w:abstractNumId w:val="4"/>
  </w:num>
  <w:num w:numId="5" w16cid:durableId="250965299">
    <w:abstractNumId w:val="7"/>
  </w:num>
  <w:num w:numId="6" w16cid:durableId="796028087">
    <w:abstractNumId w:val="5"/>
  </w:num>
  <w:num w:numId="7" w16cid:durableId="433130099">
    <w:abstractNumId w:val="0"/>
  </w:num>
  <w:num w:numId="8" w16cid:durableId="196702973">
    <w:abstractNumId w:val="2"/>
  </w:num>
  <w:num w:numId="9" w16cid:durableId="1314867823">
    <w:abstractNumId w:val="6"/>
  </w:num>
  <w:num w:numId="10" w16cid:durableId="5680318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1DB"/>
    <w:rsid w:val="00043098"/>
    <w:rsid w:val="00052A67"/>
    <w:rsid w:val="00066577"/>
    <w:rsid w:val="00087ADF"/>
    <w:rsid w:val="000A6977"/>
    <w:rsid w:val="000C0596"/>
    <w:rsid w:val="00171665"/>
    <w:rsid w:val="001819A6"/>
    <w:rsid w:val="00192DEB"/>
    <w:rsid w:val="001C78E3"/>
    <w:rsid w:val="0023627E"/>
    <w:rsid w:val="00287AC5"/>
    <w:rsid w:val="002C146F"/>
    <w:rsid w:val="002C397E"/>
    <w:rsid w:val="002F2A93"/>
    <w:rsid w:val="0031589F"/>
    <w:rsid w:val="00316CE7"/>
    <w:rsid w:val="00350CF5"/>
    <w:rsid w:val="003633F9"/>
    <w:rsid w:val="00405D78"/>
    <w:rsid w:val="0041356C"/>
    <w:rsid w:val="004263DF"/>
    <w:rsid w:val="00464C83"/>
    <w:rsid w:val="004861DB"/>
    <w:rsid w:val="004B36C4"/>
    <w:rsid w:val="004F3F94"/>
    <w:rsid w:val="00501BB9"/>
    <w:rsid w:val="00526231"/>
    <w:rsid w:val="005664D6"/>
    <w:rsid w:val="00573A2F"/>
    <w:rsid w:val="005947FC"/>
    <w:rsid w:val="00596349"/>
    <w:rsid w:val="005A751A"/>
    <w:rsid w:val="005E3808"/>
    <w:rsid w:val="005F60CA"/>
    <w:rsid w:val="006479B1"/>
    <w:rsid w:val="00664624"/>
    <w:rsid w:val="006778D7"/>
    <w:rsid w:val="006A50BA"/>
    <w:rsid w:val="006C5960"/>
    <w:rsid w:val="006F4879"/>
    <w:rsid w:val="00735600"/>
    <w:rsid w:val="00743DEC"/>
    <w:rsid w:val="00750878"/>
    <w:rsid w:val="00782E40"/>
    <w:rsid w:val="007F6F80"/>
    <w:rsid w:val="00843F1C"/>
    <w:rsid w:val="00850564"/>
    <w:rsid w:val="00861809"/>
    <w:rsid w:val="00870464"/>
    <w:rsid w:val="008A7D0C"/>
    <w:rsid w:val="008F28C5"/>
    <w:rsid w:val="00905181"/>
    <w:rsid w:val="009051A7"/>
    <w:rsid w:val="0091741A"/>
    <w:rsid w:val="0093011D"/>
    <w:rsid w:val="009777A3"/>
    <w:rsid w:val="009C083A"/>
    <w:rsid w:val="00A32DC8"/>
    <w:rsid w:val="00A5702A"/>
    <w:rsid w:val="00A64808"/>
    <w:rsid w:val="00A658DF"/>
    <w:rsid w:val="00A70364"/>
    <w:rsid w:val="00A841CC"/>
    <w:rsid w:val="00AC6528"/>
    <w:rsid w:val="00AC76C0"/>
    <w:rsid w:val="00AE2C76"/>
    <w:rsid w:val="00B05502"/>
    <w:rsid w:val="00B27FC3"/>
    <w:rsid w:val="00B34F5D"/>
    <w:rsid w:val="00B472D0"/>
    <w:rsid w:val="00B6216A"/>
    <w:rsid w:val="00BB7CA4"/>
    <w:rsid w:val="00BF2DB4"/>
    <w:rsid w:val="00C23996"/>
    <w:rsid w:val="00C36579"/>
    <w:rsid w:val="00C4176D"/>
    <w:rsid w:val="00CA7A1D"/>
    <w:rsid w:val="00CD1118"/>
    <w:rsid w:val="00CE3EFA"/>
    <w:rsid w:val="00D25D2F"/>
    <w:rsid w:val="00D72E73"/>
    <w:rsid w:val="00D87E16"/>
    <w:rsid w:val="00DA64E2"/>
    <w:rsid w:val="00DC188D"/>
    <w:rsid w:val="00DC3920"/>
    <w:rsid w:val="00DF5369"/>
    <w:rsid w:val="00E13C42"/>
    <w:rsid w:val="00E30F17"/>
    <w:rsid w:val="00E70D7B"/>
    <w:rsid w:val="00E910DC"/>
    <w:rsid w:val="00F12ED6"/>
    <w:rsid w:val="00F24D31"/>
    <w:rsid w:val="00F61537"/>
    <w:rsid w:val="00F63BDD"/>
    <w:rsid w:val="00F73ACA"/>
    <w:rsid w:val="00FA7A84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F42C1"/>
  <w15:docId w15:val="{1133823F-9233-490F-BF42-998919E2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181"/>
    <w:rPr>
      <w:color w:val="000000"/>
      <w:sz w:val="24"/>
    </w:rPr>
  </w:style>
  <w:style w:type="paragraph" w:styleId="Ttulo1">
    <w:name w:val="heading 1"/>
    <w:basedOn w:val="Normal"/>
    <w:next w:val="Normal"/>
    <w:qFormat/>
    <w:rsid w:val="00905181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905181"/>
    <w:pPr>
      <w:keepNext/>
      <w:spacing w:line="360" w:lineRule="auto"/>
      <w:jc w:val="both"/>
      <w:outlineLvl w:val="1"/>
    </w:pPr>
    <w:rPr>
      <w:color w:val="auto"/>
      <w:lang w:val="es-MX"/>
    </w:rPr>
  </w:style>
  <w:style w:type="paragraph" w:styleId="Ttulo3">
    <w:name w:val="heading 3"/>
    <w:basedOn w:val="Normal"/>
    <w:next w:val="Normal"/>
    <w:qFormat/>
    <w:rsid w:val="00905181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1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0518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905181"/>
    <w:pPr>
      <w:jc w:val="center"/>
    </w:pPr>
    <w:rPr>
      <w:b/>
      <w:color w:val="auto"/>
      <w:sz w:val="32"/>
      <w:lang w:val="es-MX"/>
    </w:rPr>
  </w:style>
  <w:style w:type="character" w:styleId="Hipervnculo">
    <w:name w:val="Hyperlink"/>
    <w:basedOn w:val="Fuentedeprrafopredeter"/>
    <w:rsid w:val="00464C83"/>
    <w:rPr>
      <w:strike w:val="0"/>
      <w:dstrike w:val="0"/>
      <w:color w:val="4C6F99"/>
      <w:u w:val="none"/>
      <w:effect w:val="none"/>
    </w:rPr>
  </w:style>
  <w:style w:type="character" w:customStyle="1" w:styleId="PiedepginaCar">
    <w:name w:val="Pie de página Car"/>
    <w:basedOn w:val="Fuentedeprrafopredeter"/>
    <w:link w:val="Piedepgina"/>
    <w:rsid w:val="0031589F"/>
    <w:rPr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91741A"/>
    <w:pPr>
      <w:ind w:left="720"/>
      <w:contextualSpacing/>
    </w:pPr>
    <w:rPr>
      <w:color w:val="auto"/>
      <w:szCs w:val="24"/>
    </w:rPr>
  </w:style>
  <w:style w:type="paragraph" w:customStyle="1" w:styleId="Default">
    <w:name w:val="Default"/>
    <w:rsid w:val="00E30F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rsid w:val="00D87E16"/>
    <w:pPr>
      <w:tabs>
        <w:tab w:val="left" w:pos="-720"/>
      </w:tabs>
      <w:suppressAutoHyphens/>
      <w:ind w:right="45"/>
      <w:jc w:val="both"/>
    </w:pPr>
    <w:rPr>
      <w:rFonts w:ascii="Arial" w:hAnsi="Arial" w:cs="Arial"/>
      <w:color w:val="auto"/>
      <w:spacing w:val="-2"/>
      <w:sz w:val="20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D87E16"/>
    <w:rPr>
      <w:rFonts w:ascii="Arial" w:hAnsi="Arial" w:cs="Arial"/>
      <w:spacing w:val="-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EQUIPOS DE PROTECCIÓN INDIVIDUAL</vt:lpstr>
    </vt:vector>
  </TitlesOfParts>
  <Company> 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EQUIPOS DE PROTECCIÓN INDIVIDUAL</dc:title>
  <dc:creator>SERPRESUR, S.A.</dc:creator>
  <cp:lastModifiedBy>Elena Rodríguez - SERPRESUR, S.A.</cp:lastModifiedBy>
  <cp:revision>8</cp:revision>
  <cp:lastPrinted>2019-10-24T09:36:00Z</cp:lastPrinted>
  <dcterms:created xsi:type="dcterms:W3CDTF">2019-10-24T09:29:00Z</dcterms:created>
  <dcterms:modified xsi:type="dcterms:W3CDTF">2024-01-19T11:34:00Z</dcterms:modified>
</cp:coreProperties>
</file>