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758C92" w14:textId="77777777" w:rsidR="00E00489" w:rsidRPr="004D50C1" w:rsidRDefault="00E00489" w:rsidP="006E3725">
      <w:pPr>
        <w:pStyle w:val="Encabezado"/>
        <w:spacing w:line="360" w:lineRule="auto"/>
        <w:jc w:val="both"/>
        <w:rPr>
          <w:rFonts w:ascii="Calibri" w:hAnsi="Calibri"/>
          <w:sz w:val="22"/>
          <w:szCs w:val="22"/>
        </w:rPr>
      </w:pPr>
    </w:p>
    <w:p w14:paraId="379E7A8E" w14:textId="77777777" w:rsidR="00E00489" w:rsidRPr="004D50C1" w:rsidRDefault="00E00489" w:rsidP="006E3725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14:paraId="55D0784B" w14:textId="77777777" w:rsidR="00E00489" w:rsidRPr="004D50C1" w:rsidRDefault="00E00489" w:rsidP="006E3725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14:paraId="39A3C5DD" w14:textId="77777777" w:rsidR="00E00489" w:rsidRPr="004D50C1" w:rsidRDefault="00E00489" w:rsidP="006E3725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14:paraId="5AEA8959" w14:textId="77777777" w:rsidR="00FB5249" w:rsidRPr="00A55080" w:rsidRDefault="00FB5249" w:rsidP="006E3725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14:paraId="72A401E8" w14:textId="77777777" w:rsidR="00FB5249" w:rsidRPr="00A55080" w:rsidRDefault="00FB5249" w:rsidP="006E3725">
      <w:pPr>
        <w:spacing w:line="360" w:lineRule="auto"/>
        <w:ind w:right="282"/>
        <w:jc w:val="both"/>
        <w:rPr>
          <w:rFonts w:ascii="Calibri" w:hAnsi="Calibri"/>
          <w:sz w:val="22"/>
          <w:szCs w:val="22"/>
        </w:rPr>
      </w:pPr>
      <w:r w:rsidRPr="00A55080">
        <w:rPr>
          <w:rFonts w:ascii="Calibri" w:hAnsi="Calibri"/>
          <w:sz w:val="22"/>
          <w:szCs w:val="22"/>
        </w:rPr>
        <w:tab/>
      </w:r>
      <w:r w:rsidRPr="00A55080">
        <w:rPr>
          <w:rFonts w:ascii="Calibri" w:hAnsi="Calibri"/>
          <w:sz w:val="22"/>
          <w:szCs w:val="22"/>
        </w:rPr>
        <w:tab/>
      </w:r>
      <w:r w:rsidRPr="00A55080">
        <w:rPr>
          <w:rFonts w:ascii="Calibri" w:hAnsi="Calibri"/>
          <w:sz w:val="22"/>
          <w:szCs w:val="22"/>
        </w:rPr>
        <w:tab/>
      </w:r>
      <w:r w:rsidRPr="00A55080">
        <w:rPr>
          <w:rFonts w:ascii="Calibri" w:hAnsi="Calibri"/>
          <w:sz w:val="22"/>
          <w:szCs w:val="22"/>
        </w:rPr>
        <w:tab/>
      </w:r>
      <w:r w:rsidRPr="00A55080">
        <w:rPr>
          <w:rFonts w:ascii="Calibri" w:hAnsi="Calibri"/>
          <w:sz w:val="22"/>
          <w:szCs w:val="22"/>
        </w:rPr>
        <w:tab/>
      </w:r>
      <w:r w:rsidRPr="00A55080">
        <w:rPr>
          <w:rFonts w:ascii="Calibri" w:hAnsi="Calibri"/>
          <w:sz w:val="22"/>
          <w:szCs w:val="22"/>
        </w:rPr>
        <w:tab/>
      </w:r>
      <w:r w:rsidR="00833557">
        <w:rPr>
          <w:rFonts w:ascii="Calibri" w:hAnsi="Calibri"/>
          <w:sz w:val="22"/>
          <w:szCs w:val="22"/>
        </w:rPr>
        <w:t xml:space="preserve"> </w:t>
      </w:r>
      <w:r w:rsidR="00876B93" w:rsidRPr="00A55080">
        <w:rPr>
          <w:rFonts w:ascii="Calibri" w:hAnsi="Calibri"/>
          <w:sz w:val="22"/>
          <w:szCs w:val="22"/>
        </w:rPr>
        <w:t xml:space="preserve">           En</w:t>
      </w:r>
      <w:r w:rsidR="00833557">
        <w:rPr>
          <w:rFonts w:ascii="Calibri" w:hAnsi="Calibri"/>
          <w:sz w:val="22"/>
          <w:szCs w:val="22"/>
        </w:rPr>
        <w:t xml:space="preserve">………………………., </w:t>
      </w:r>
      <w:r w:rsidR="00876B93" w:rsidRPr="00A55080">
        <w:rPr>
          <w:rFonts w:ascii="Calibri" w:hAnsi="Calibri"/>
          <w:sz w:val="22"/>
          <w:szCs w:val="22"/>
        </w:rPr>
        <w:t>a</w:t>
      </w:r>
      <w:r w:rsidR="00833557">
        <w:rPr>
          <w:rFonts w:ascii="Calibri" w:hAnsi="Calibri"/>
          <w:sz w:val="22"/>
          <w:szCs w:val="22"/>
        </w:rPr>
        <w:t xml:space="preserve"> …….</w:t>
      </w:r>
      <w:r w:rsidR="00876B93" w:rsidRPr="00A55080">
        <w:rPr>
          <w:rFonts w:ascii="Calibri" w:hAnsi="Calibri"/>
          <w:sz w:val="22"/>
          <w:szCs w:val="22"/>
        </w:rPr>
        <w:t xml:space="preserve">  </w:t>
      </w:r>
      <w:r w:rsidR="00833557">
        <w:rPr>
          <w:rFonts w:ascii="Calibri" w:hAnsi="Calibri"/>
          <w:sz w:val="22"/>
          <w:szCs w:val="22"/>
        </w:rPr>
        <w:t>d</w:t>
      </w:r>
      <w:r w:rsidR="00876B93" w:rsidRPr="00A55080">
        <w:rPr>
          <w:rFonts w:ascii="Calibri" w:hAnsi="Calibri"/>
          <w:sz w:val="22"/>
          <w:szCs w:val="22"/>
        </w:rPr>
        <w:t>e</w:t>
      </w:r>
      <w:r w:rsidR="00833557">
        <w:rPr>
          <w:rFonts w:ascii="Calibri" w:hAnsi="Calibri"/>
          <w:sz w:val="22"/>
          <w:szCs w:val="22"/>
        </w:rPr>
        <w:t xml:space="preserve"> ……………………… </w:t>
      </w:r>
      <w:r w:rsidR="00876B93" w:rsidRPr="00A55080">
        <w:rPr>
          <w:rFonts w:ascii="Calibri" w:hAnsi="Calibri"/>
          <w:sz w:val="22"/>
          <w:szCs w:val="22"/>
        </w:rPr>
        <w:t xml:space="preserve">de </w:t>
      </w:r>
      <w:r w:rsidR="0078308D" w:rsidRPr="00A55080">
        <w:rPr>
          <w:rFonts w:ascii="Calibri" w:hAnsi="Calibri"/>
          <w:sz w:val="22"/>
          <w:szCs w:val="22"/>
        </w:rPr>
        <w:t xml:space="preserve">   </w:t>
      </w:r>
      <w:r w:rsidR="00833557">
        <w:rPr>
          <w:rFonts w:ascii="Calibri" w:hAnsi="Calibri"/>
          <w:sz w:val="22"/>
          <w:szCs w:val="22"/>
        </w:rPr>
        <w:t>20….</w:t>
      </w:r>
    </w:p>
    <w:p w14:paraId="18EA14AC" w14:textId="77777777" w:rsidR="00FB5249" w:rsidRPr="00A55080" w:rsidRDefault="00FB5249" w:rsidP="006E3725">
      <w:pPr>
        <w:spacing w:line="360" w:lineRule="auto"/>
        <w:ind w:right="282"/>
        <w:jc w:val="both"/>
        <w:rPr>
          <w:rFonts w:ascii="Calibri" w:hAnsi="Calibri"/>
          <w:sz w:val="22"/>
          <w:szCs w:val="22"/>
        </w:rPr>
      </w:pPr>
    </w:p>
    <w:p w14:paraId="6727D9D5" w14:textId="77777777" w:rsidR="00FB5249" w:rsidRPr="00A55080" w:rsidRDefault="00FB5249" w:rsidP="006E3725">
      <w:pPr>
        <w:spacing w:line="360" w:lineRule="auto"/>
        <w:ind w:right="282"/>
        <w:jc w:val="both"/>
        <w:rPr>
          <w:rFonts w:ascii="Calibri" w:hAnsi="Calibri"/>
          <w:sz w:val="22"/>
          <w:szCs w:val="22"/>
        </w:rPr>
      </w:pPr>
    </w:p>
    <w:p w14:paraId="7EDCA7ED" w14:textId="77777777" w:rsidR="00FB5249" w:rsidRPr="00A55080" w:rsidRDefault="00FB5249" w:rsidP="006E3725">
      <w:pPr>
        <w:spacing w:line="360" w:lineRule="auto"/>
        <w:ind w:right="282"/>
        <w:jc w:val="both"/>
        <w:rPr>
          <w:rFonts w:ascii="Calibri" w:hAnsi="Calibri"/>
          <w:sz w:val="22"/>
          <w:szCs w:val="22"/>
        </w:rPr>
      </w:pPr>
    </w:p>
    <w:p w14:paraId="7361E940" w14:textId="77777777" w:rsidR="00C32E6C" w:rsidRDefault="00FB5249" w:rsidP="006E3725">
      <w:pPr>
        <w:spacing w:line="360" w:lineRule="auto"/>
        <w:ind w:right="282"/>
        <w:jc w:val="both"/>
        <w:rPr>
          <w:rFonts w:ascii="Calibri" w:hAnsi="Calibri"/>
          <w:sz w:val="22"/>
          <w:szCs w:val="22"/>
        </w:rPr>
      </w:pPr>
      <w:r w:rsidRPr="00A55080">
        <w:rPr>
          <w:rFonts w:ascii="Calibri" w:hAnsi="Calibri"/>
          <w:sz w:val="22"/>
          <w:szCs w:val="22"/>
        </w:rPr>
        <w:t xml:space="preserve">D............................................................................ con N.I.F..............................trabajador de la empresa_________________________________________ </w:t>
      </w:r>
      <w:r w:rsidR="00C32E6C">
        <w:rPr>
          <w:rFonts w:ascii="Calibri" w:hAnsi="Calibri"/>
          <w:sz w:val="22"/>
          <w:szCs w:val="22"/>
        </w:rPr>
        <w:t>en el puesto de trabajo ___________________ y desarrollando las siguientes funciones o tareas:</w:t>
      </w:r>
    </w:p>
    <w:p w14:paraId="00D0ABDD" w14:textId="77777777" w:rsidR="00C32E6C" w:rsidRDefault="00C32E6C" w:rsidP="006E3725">
      <w:pPr>
        <w:spacing w:line="360" w:lineRule="auto"/>
        <w:ind w:right="282"/>
        <w:jc w:val="both"/>
        <w:rPr>
          <w:rFonts w:ascii="Calibri" w:hAnsi="Calibri"/>
          <w:sz w:val="22"/>
          <w:szCs w:val="22"/>
        </w:rPr>
      </w:pPr>
    </w:p>
    <w:p w14:paraId="72233059" w14:textId="29A4A79C" w:rsidR="00833557" w:rsidRDefault="00C32E6C" w:rsidP="006E3725">
      <w:pPr>
        <w:spacing w:line="360" w:lineRule="auto"/>
        <w:ind w:right="282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H</w:t>
      </w:r>
      <w:r w:rsidR="00FB5249" w:rsidRPr="00A55080">
        <w:rPr>
          <w:rFonts w:ascii="Calibri" w:hAnsi="Calibri"/>
          <w:sz w:val="22"/>
          <w:szCs w:val="22"/>
        </w:rPr>
        <w:t xml:space="preserve">a recibido </w:t>
      </w:r>
      <w:r w:rsidR="00FB5249" w:rsidRPr="00833557">
        <w:rPr>
          <w:rFonts w:ascii="Calibri" w:hAnsi="Calibri"/>
          <w:b/>
          <w:sz w:val="22"/>
          <w:szCs w:val="22"/>
        </w:rPr>
        <w:t>INFORMACIÓN</w:t>
      </w:r>
      <w:r w:rsidR="00FB5249" w:rsidRPr="00A55080">
        <w:rPr>
          <w:rFonts w:ascii="Calibri" w:hAnsi="Calibri"/>
          <w:sz w:val="22"/>
          <w:szCs w:val="22"/>
        </w:rPr>
        <w:t xml:space="preserve"> (según Art. 18 de la Ley de PRL)   sobre los riesgos y  las medidas preventivas y correctoras que han de ap</w:t>
      </w:r>
      <w:r w:rsidR="001511A3" w:rsidRPr="00A55080">
        <w:rPr>
          <w:rFonts w:ascii="Calibri" w:hAnsi="Calibri"/>
          <w:sz w:val="22"/>
          <w:szCs w:val="22"/>
        </w:rPr>
        <w:t xml:space="preserve">licarse en su puesto de trabajo. </w:t>
      </w:r>
    </w:p>
    <w:p w14:paraId="4B02ACE9" w14:textId="77777777" w:rsidR="00FB5249" w:rsidRPr="00A55080" w:rsidRDefault="001511A3" w:rsidP="006E3725">
      <w:pPr>
        <w:spacing w:line="360" w:lineRule="auto"/>
        <w:ind w:right="282"/>
        <w:jc w:val="both"/>
        <w:rPr>
          <w:rFonts w:ascii="Calibri" w:hAnsi="Calibri"/>
          <w:sz w:val="22"/>
          <w:szCs w:val="22"/>
        </w:rPr>
      </w:pPr>
      <w:r w:rsidRPr="00A55080">
        <w:rPr>
          <w:rFonts w:ascii="Calibri" w:hAnsi="Calibri"/>
          <w:sz w:val="22"/>
          <w:szCs w:val="22"/>
        </w:rPr>
        <w:t>Recibe las pautas y documentación relativa a:</w:t>
      </w:r>
    </w:p>
    <w:p w14:paraId="42BDFCB4" w14:textId="77777777" w:rsidR="001511A3" w:rsidRPr="00A55080" w:rsidRDefault="001511A3" w:rsidP="006E3725">
      <w:pPr>
        <w:numPr>
          <w:ilvl w:val="0"/>
          <w:numId w:val="1"/>
        </w:numPr>
        <w:spacing w:line="360" w:lineRule="auto"/>
        <w:ind w:right="282"/>
        <w:jc w:val="both"/>
        <w:rPr>
          <w:rFonts w:ascii="Calibri" w:hAnsi="Calibri"/>
          <w:sz w:val="22"/>
          <w:szCs w:val="22"/>
        </w:rPr>
      </w:pPr>
      <w:r w:rsidRPr="00A55080">
        <w:rPr>
          <w:rFonts w:ascii="Calibri" w:hAnsi="Calibri"/>
          <w:sz w:val="22"/>
          <w:szCs w:val="22"/>
        </w:rPr>
        <w:t>Información riesgos y medidas preventivas de su puesto de trabajo (evaluación riesgos).</w:t>
      </w:r>
    </w:p>
    <w:p w14:paraId="0D9468D3" w14:textId="77777777" w:rsidR="001511A3" w:rsidRPr="00A55080" w:rsidRDefault="001511A3" w:rsidP="006E3725">
      <w:pPr>
        <w:numPr>
          <w:ilvl w:val="0"/>
          <w:numId w:val="1"/>
        </w:numPr>
        <w:spacing w:line="360" w:lineRule="auto"/>
        <w:ind w:right="282"/>
        <w:jc w:val="both"/>
        <w:rPr>
          <w:rFonts w:ascii="Calibri" w:hAnsi="Calibri"/>
          <w:sz w:val="22"/>
          <w:szCs w:val="22"/>
        </w:rPr>
      </w:pPr>
      <w:r w:rsidRPr="00A55080">
        <w:rPr>
          <w:rFonts w:ascii="Calibri" w:hAnsi="Calibri"/>
          <w:sz w:val="22"/>
          <w:szCs w:val="22"/>
        </w:rPr>
        <w:t>Información de los productos químicos utilizados en el proceso o tarea desempeñada en el puesto (FDS productos).</w:t>
      </w:r>
    </w:p>
    <w:p w14:paraId="11861B8E" w14:textId="77777777" w:rsidR="001511A3" w:rsidRPr="00A55080" w:rsidRDefault="001511A3" w:rsidP="006E3725">
      <w:pPr>
        <w:numPr>
          <w:ilvl w:val="0"/>
          <w:numId w:val="1"/>
        </w:numPr>
        <w:spacing w:line="360" w:lineRule="auto"/>
        <w:ind w:right="282"/>
        <w:jc w:val="both"/>
        <w:rPr>
          <w:rFonts w:ascii="Calibri" w:hAnsi="Calibri"/>
          <w:sz w:val="22"/>
          <w:szCs w:val="22"/>
        </w:rPr>
      </w:pPr>
      <w:r w:rsidRPr="00A55080">
        <w:rPr>
          <w:rFonts w:ascii="Calibri" w:hAnsi="Calibri"/>
          <w:sz w:val="22"/>
          <w:szCs w:val="22"/>
        </w:rPr>
        <w:t>Información relativa a los riesgos y medidas preventivas para el uso seguro de máquinas y equipos de trabajo (manuales de los equipos y máquinas).</w:t>
      </w:r>
    </w:p>
    <w:p w14:paraId="60DBD334" w14:textId="77777777" w:rsidR="001511A3" w:rsidRPr="00A55080" w:rsidRDefault="001511A3" w:rsidP="006E3725">
      <w:pPr>
        <w:numPr>
          <w:ilvl w:val="0"/>
          <w:numId w:val="1"/>
        </w:numPr>
        <w:spacing w:line="360" w:lineRule="auto"/>
        <w:ind w:right="282"/>
        <w:jc w:val="both"/>
        <w:rPr>
          <w:rFonts w:ascii="Calibri" w:hAnsi="Calibri"/>
          <w:sz w:val="22"/>
          <w:szCs w:val="22"/>
        </w:rPr>
      </w:pPr>
      <w:r w:rsidRPr="00A55080">
        <w:rPr>
          <w:rFonts w:ascii="Calibri" w:hAnsi="Calibri"/>
          <w:sz w:val="22"/>
          <w:szCs w:val="22"/>
        </w:rPr>
        <w:t>Pautas internas de la empresa, medidas y normas de seguridad. Pautas ante una emergencia.</w:t>
      </w:r>
    </w:p>
    <w:p w14:paraId="6C4249B4" w14:textId="77777777" w:rsidR="001511A3" w:rsidRDefault="001511A3" w:rsidP="006E3725">
      <w:pPr>
        <w:numPr>
          <w:ilvl w:val="0"/>
          <w:numId w:val="1"/>
        </w:numPr>
        <w:spacing w:line="360" w:lineRule="auto"/>
        <w:ind w:right="282"/>
        <w:jc w:val="both"/>
        <w:rPr>
          <w:rFonts w:ascii="Calibri" w:hAnsi="Calibri"/>
          <w:sz w:val="22"/>
          <w:szCs w:val="22"/>
        </w:rPr>
      </w:pPr>
      <w:r w:rsidRPr="00A55080">
        <w:rPr>
          <w:rFonts w:ascii="Calibri" w:hAnsi="Calibri"/>
          <w:sz w:val="22"/>
          <w:szCs w:val="22"/>
        </w:rPr>
        <w:t>Información relativa sobre los EPIs asociados a su puesto de trabajo. Uso obligatorio de los mismos.</w:t>
      </w:r>
    </w:p>
    <w:p w14:paraId="358528AB" w14:textId="3F600E8B" w:rsidR="00E15F21" w:rsidRPr="00A55080" w:rsidRDefault="000F51AB" w:rsidP="00121999">
      <w:pPr>
        <w:numPr>
          <w:ilvl w:val="0"/>
          <w:numId w:val="1"/>
        </w:numPr>
        <w:spacing w:line="360" w:lineRule="auto"/>
        <w:ind w:right="282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Información sobre </w:t>
      </w:r>
      <w:r w:rsidR="00121999">
        <w:rPr>
          <w:rFonts w:ascii="Calibri" w:hAnsi="Calibri"/>
          <w:sz w:val="22"/>
          <w:szCs w:val="22"/>
        </w:rPr>
        <w:t>procedimientos de trabajo internos.</w:t>
      </w:r>
    </w:p>
    <w:p w14:paraId="4DE2E6B9" w14:textId="77777777" w:rsidR="00FB5249" w:rsidRPr="00A55080" w:rsidRDefault="00FB5249" w:rsidP="006E3725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14:paraId="14BA38A7" w14:textId="77777777" w:rsidR="00FB5249" w:rsidRPr="00A55080" w:rsidRDefault="00FB5249" w:rsidP="006E3725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14:paraId="471C124B" w14:textId="77777777" w:rsidR="00FB5249" w:rsidRDefault="00FB5249" w:rsidP="006E3725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14:paraId="1AF6A6DB" w14:textId="77777777" w:rsidR="00833557" w:rsidRDefault="00833557" w:rsidP="006E3725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14:paraId="55EDB0A4" w14:textId="77777777" w:rsidR="00FB5249" w:rsidRPr="00A55080" w:rsidRDefault="00FB5249" w:rsidP="006E3725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14:paraId="1A9E7313" w14:textId="77777777" w:rsidR="00FB5249" w:rsidRPr="00A55080" w:rsidRDefault="00FB5249" w:rsidP="006E3725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14:paraId="4BB15E2B" w14:textId="77777777" w:rsidR="00833557" w:rsidRPr="00F73ACA" w:rsidRDefault="00833557" w:rsidP="00833557">
      <w:pPr>
        <w:spacing w:line="276" w:lineRule="auto"/>
        <w:jc w:val="both"/>
        <w:rPr>
          <w:rFonts w:asciiTheme="minorHAnsi" w:hAnsiTheme="minorHAnsi" w:cstheme="minorHAnsi"/>
          <w:b/>
          <w:sz w:val="20"/>
          <w:szCs w:val="18"/>
        </w:rPr>
      </w:pPr>
      <w:r>
        <w:rPr>
          <w:rFonts w:asciiTheme="minorHAnsi" w:hAnsiTheme="minorHAnsi" w:cstheme="minorHAnsi"/>
          <w:b/>
          <w:sz w:val="20"/>
          <w:szCs w:val="18"/>
        </w:rPr>
        <w:t xml:space="preserve">    ___</w:t>
      </w:r>
      <w:r w:rsidRPr="00F73ACA">
        <w:rPr>
          <w:rFonts w:asciiTheme="minorHAnsi" w:hAnsiTheme="minorHAnsi" w:cstheme="minorHAnsi"/>
          <w:b/>
          <w:sz w:val="20"/>
          <w:szCs w:val="18"/>
        </w:rPr>
        <w:t>______________________________</w:t>
      </w:r>
      <w:r>
        <w:rPr>
          <w:rFonts w:asciiTheme="minorHAnsi" w:hAnsiTheme="minorHAnsi" w:cstheme="minorHAnsi"/>
          <w:b/>
          <w:sz w:val="20"/>
          <w:szCs w:val="18"/>
        </w:rPr>
        <w:t xml:space="preserve">   </w:t>
      </w:r>
      <w:r>
        <w:rPr>
          <w:rFonts w:asciiTheme="minorHAnsi" w:hAnsiTheme="minorHAnsi" w:cstheme="minorHAnsi"/>
          <w:b/>
          <w:sz w:val="20"/>
          <w:szCs w:val="18"/>
        </w:rPr>
        <w:tab/>
      </w:r>
      <w:r>
        <w:rPr>
          <w:rFonts w:asciiTheme="minorHAnsi" w:hAnsiTheme="minorHAnsi" w:cstheme="minorHAnsi"/>
          <w:b/>
          <w:sz w:val="20"/>
          <w:szCs w:val="18"/>
        </w:rPr>
        <w:tab/>
      </w:r>
      <w:r>
        <w:rPr>
          <w:rFonts w:asciiTheme="minorHAnsi" w:hAnsiTheme="minorHAnsi" w:cstheme="minorHAnsi"/>
          <w:b/>
          <w:sz w:val="20"/>
          <w:szCs w:val="18"/>
        </w:rPr>
        <w:tab/>
        <w:t xml:space="preserve">    </w:t>
      </w:r>
      <w:r>
        <w:rPr>
          <w:rFonts w:asciiTheme="minorHAnsi" w:hAnsiTheme="minorHAnsi" w:cstheme="minorHAnsi"/>
          <w:b/>
          <w:sz w:val="20"/>
          <w:szCs w:val="18"/>
        </w:rPr>
        <w:tab/>
        <w:t xml:space="preserve">   ______________________________</w:t>
      </w:r>
    </w:p>
    <w:p w14:paraId="6E766F49" w14:textId="77777777" w:rsidR="00833557" w:rsidRPr="00F73ACA" w:rsidRDefault="00833557" w:rsidP="00833557">
      <w:pPr>
        <w:jc w:val="both"/>
        <w:rPr>
          <w:rFonts w:asciiTheme="minorHAnsi" w:hAnsiTheme="minorHAnsi" w:cstheme="minorHAnsi"/>
          <w:sz w:val="20"/>
          <w:szCs w:val="18"/>
          <w:lang w:val="es-ES_tradnl"/>
        </w:rPr>
      </w:pPr>
      <w:r w:rsidRPr="00F73ACA">
        <w:rPr>
          <w:rFonts w:asciiTheme="minorHAnsi" w:hAnsiTheme="minorHAnsi" w:cstheme="minorHAnsi"/>
          <w:sz w:val="20"/>
          <w:szCs w:val="18"/>
          <w:lang w:val="es-ES_tradnl"/>
        </w:rPr>
        <w:t xml:space="preserve"> </w:t>
      </w:r>
      <w:r>
        <w:rPr>
          <w:rFonts w:asciiTheme="minorHAnsi" w:hAnsiTheme="minorHAnsi" w:cstheme="minorHAnsi"/>
          <w:sz w:val="20"/>
          <w:szCs w:val="18"/>
          <w:lang w:val="es-ES_tradnl"/>
        </w:rPr>
        <w:t xml:space="preserve">  </w:t>
      </w:r>
      <w:r w:rsidRPr="00F73ACA">
        <w:rPr>
          <w:rFonts w:asciiTheme="minorHAnsi" w:hAnsiTheme="minorHAnsi" w:cstheme="minorHAnsi"/>
          <w:sz w:val="20"/>
          <w:szCs w:val="18"/>
          <w:lang w:val="es-ES_tradnl"/>
        </w:rPr>
        <w:t>Entregado por:</w:t>
      </w:r>
      <w:r>
        <w:rPr>
          <w:rFonts w:asciiTheme="minorHAnsi" w:hAnsiTheme="minorHAnsi" w:cstheme="minorHAnsi"/>
          <w:sz w:val="20"/>
          <w:szCs w:val="18"/>
          <w:lang w:val="es-ES_tradnl"/>
        </w:rPr>
        <w:t xml:space="preserve"> Firma y sello de la empresa</w:t>
      </w:r>
      <w:r>
        <w:rPr>
          <w:rFonts w:asciiTheme="minorHAnsi" w:hAnsiTheme="minorHAnsi" w:cstheme="minorHAnsi"/>
          <w:sz w:val="20"/>
          <w:szCs w:val="18"/>
          <w:lang w:val="es-ES_tradnl"/>
        </w:rPr>
        <w:tab/>
      </w:r>
      <w:r>
        <w:rPr>
          <w:rFonts w:asciiTheme="minorHAnsi" w:hAnsiTheme="minorHAnsi" w:cstheme="minorHAnsi"/>
          <w:sz w:val="20"/>
          <w:szCs w:val="18"/>
          <w:lang w:val="es-ES_tradnl"/>
        </w:rPr>
        <w:tab/>
        <w:t xml:space="preserve">                 </w:t>
      </w:r>
      <w:r w:rsidRPr="00F73ACA">
        <w:rPr>
          <w:rFonts w:asciiTheme="minorHAnsi" w:hAnsiTheme="minorHAnsi" w:cstheme="minorHAnsi"/>
          <w:sz w:val="20"/>
          <w:szCs w:val="18"/>
          <w:lang w:val="es-ES_tradnl"/>
        </w:rPr>
        <w:t xml:space="preserve">                      </w:t>
      </w:r>
      <w:r>
        <w:rPr>
          <w:rFonts w:asciiTheme="minorHAnsi" w:hAnsiTheme="minorHAnsi" w:cstheme="minorHAnsi"/>
          <w:sz w:val="20"/>
          <w:szCs w:val="18"/>
          <w:lang w:val="es-ES_tradnl"/>
        </w:rPr>
        <w:t>Recibí:</w:t>
      </w:r>
      <w:r w:rsidRPr="00F73ACA">
        <w:rPr>
          <w:rFonts w:asciiTheme="minorHAnsi" w:hAnsiTheme="minorHAnsi" w:cstheme="minorHAnsi"/>
          <w:sz w:val="20"/>
          <w:szCs w:val="18"/>
          <w:lang w:val="es-ES_tradnl"/>
        </w:rPr>
        <w:t xml:space="preserve">  Firma del Trabajador</w:t>
      </w:r>
    </w:p>
    <w:p w14:paraId="5098314A" w14:textId="77777777" w:rsidR="00FB5249" w:rsidRPr="00833557" w:rsidRDefault="00FB5249" w:rsidP="006E3725">
      <w:pPr>
        <w:spacing w:line="360" w:lineRule="auto"/>
        <w:jc w:val="both"/>
        <w:rPr>
          <w:rFonts w:ascii="Calibri" w:hAnsi="Calibri"/>
          <w:sz w:val="22"/>
          <w:szCs w:val="22"/>
          <w:lang w:val="es-ES_tradnl"/>
        </w:rPr>
      </w:pPr>
    </w:p>
    <w:p w14:paraId="79A7C1C4" w14:textId="77777777" w:rsidR="00FB5249" w:rsidRPr="00A55080" w:rsidRDefault="00FB5249" w:rsidP="006E3725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14:paraId="33C16CE5" w14:textId="77777777" w:rsidR="00FB5249" w:rsidRPr="00A55080" w:rsidRDefault="00FB5249" w:rsidP="006E3725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14:paraId="1E7B6E3A" w14:textId="77777777" w:rsidR="00FB5249" w:rsidRPr="00A55080" w:rsidRDefault="00FB5249" w:rsidP="006E3725">
      <w:pPr>
        <w:spacing w:line="360" w:lineRule="auto"/>
        <w:jc w:val="both"/>
        <w:rPr>
          <w:rFonts w:ascii="Calibri" w:hAnsi="Calibri"/>
          <w:b/>
          <w:sz w:val="22"/>
          <w:szCs w:val="22"/>
        </w:rPr>
      </w:pPr>
    </w:p>
    <w:p w14:paraId="0040632B" w14:textId="77777777" w:rsidR="007D518F" w:rsidRPr="00A55080" w:rsidRDefault="007D518F" w:rsidP="006E3725">
      <w:pPr>
        <w:spacing w:line="360" w:lineRule="auto"/>
        <w:jc w:val="both"/>
        <w:rPr>
          <w:rFonts w:ascii="Calibri" w:hAnsi="Calibri"/>
          <w:b/>
          <w:sz w:val="22"/>
          <w:szCs w:val="22"/>
        </w:rPr>
      </w:pPr>
    </w:p>
    <w:p w14:paraId="41290FA9" w14:textId="77777777" w:rsidR="007D518F" w:rsidRPr="00A55080" w:rsidRDefault="007D518F" w:rsidP="006E3725">
      <w:pPr>
        <w:spacing w:line="360" w:lineRule="auto"/>
        <w:jc w:val="both"/>
        <w:rPr>
          <w:rFonts w:ascii="Calibri" w:hAnsi="Calibri"/>
          <w:b/>
          <w:sz w:val="22"/>
          <w:szCs w:val="22"/>
        </w:rPr>
      </w:pPr>
    </w:p>
    <w:sectPr w:rsidR="007D518F" w:rsidRPr="00A55080" w:rsidSect="004D50C1">
      <w:headerReference w:type="default" r:id="rId7"/>
      <w:pgSz w:w="11906" w:h="16838" w:code="9"/>
      <w:pgMar w:top="720" w:right="720" w:bottom="720" w:left="720" w:header="284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84AD22" w14:textId="77777777" w:rsidR="00236C83" w:rsidRDefault="00236C83">
      <w:r>
        <w:separator/>
      </w:r>
    </w:p>
  </w:endnote>
  <w:endnote w:type="continuationSeparator" w:id="0">
    <w:p w14:paraId="7B0D3EA5" w14:textId="77777777" w:rsidR="00236C83" w:rsidRDefault="00236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F1FE77" w14:textId="77777777" w:rsidR="00236C83" w:rsidRDefault="00236C83">
      <w:r>
        <w:separator/>
      </w:r>
    </w:p>
  </w:footnote>
  <w:footnote w:type="continuationSeparator" w:id="0">
    <w:p w14:paraId="4FF5C76D" w14:textId="77777777" w:rsidR="00236C83" w:rsidRDefault="00236C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8ED6B8" w14:textId="77777777" w:rsidR="00833557" w:rsidRDefault="00833557" w:rsidP="00C47875">
    <w:pPr>
      <w:pStyle w:val="Encabezado"/>
      <w:ind w:left="-142"/>
    </w:pPr>
  </w:p>
  <w:p w14:paraId="4CD030FA" w14:textId="77777777" w:rsidR="00E15B0F" w:rsidRDefault="001511A3" w:rsidP="00C47875">
    <w:pPr>
      <w:pStyle w:val="Encabezado"/>
      <w:ind w:left="-142"/>
    </w:pPr>
    <w:r>
      <w:t>LOGO EMPRESA</w:t>
    </w:r>
  </w:p>
  <w:p w14:paraId="69F3C261" w14:textId="77777777" w:rsidR="004D50C1" w:rsidRDefault="004D50C1" w:rsidP="00C47875">
    <w:pPr>
      <w:pStyle w:val="Encabezado"/>
      <w:ind w:left="-142"/>
    </w:pPr>
  </w:p>
  <w:p w14:paraId="47750217" w14:textId="77777777" w:rsidR="004D50C1" w:rsidRPr="00C47875" w:rsidRDefault="004D50C1" w:rsidP="00C47875">
    <w:pPr>
      <w:pStyle w:val="Encabezado"/>
      <w:ind w:left="-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2B6B3D"/>
    <w:multiLevelType w:val="hybridMultilevel"/>
    <w:tmpl w:val="D19A9790"/>
    <w:lvl w:ilvl="0" w:tplc="9EDCDE68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892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76AD"/>
    <w:rsid w:val="00022716"/>
    <w:rsid w:val="00053425"/>
    <w:rsid w:val="000841EF"/>
    <w:rsid w:val="000B0846"/>
    <w:rsid w:val="000E1AF0"/>
    <w:rsid w:val="000F51AB"/>
    <w:rsid w:val="00100211"/>
    <w:rsid w:val="00121999"/>
    <w:rsid w:val="00127779"/>
    <w:rsid w:val="00132ECB"/>
    <w:rsid w:val="0013511D"/>
    <w:rsid w:val="001511A3"/>
    <w:rsid w:val="0016587E"/>
    <w:rsid w:val="00175712"/>
    <w:rsid w:val="00236C83"/>
    <w:rsid w:val="00260BD5"/>
    <w:rsid w:val="0026103C"/>
    <w:rsid w:val="00264762"/>
    <w:rsid w:val="00273D24"/>
    <w:rsid w:val="002771E2"/>
    <w:rsid w:val="002903C1"/>
    <w:rsid w:val="00295109"/>
    <w:rsid w:val="0029584B"/>
    <w:rsid w:val="00297279"/>
    <w:rsid w:val="00297744"/>
    <w:rsid w:val="002A27AA"/>
    <w:rsid w:val="002B4D25"/>
    <w:rsid w:val="002B4FFD"/>
    <w:rsid w:val="00305318"/>
    <w:rsid w:val="00306F5E"/>
    <w:rsid w:val="003612A7"/>
    <w:rsid w:val="00377986"/>
    <w:rsid w:val="003977BB"/>
    <w:rsid w:val="003B328F"/>
    <w:rsid w:val="003B5B8F"/>
    <w:rsid w:val="003F164B"/>
    <w:rsid w:val="003F5A6E"/>
    <w:rsid w:val="004206E4"/>
    <w:rsid w:val="00423661"/>
    <w:rsid w:val="00486EC3"/>
    <w:rsid w:val="004A0ABD"/>
    <w:rsid w:val="004C5DF9"/>
    <w:rsid w:val="004D50C1"/>
    <w:rsid w:val="00542DC3"/>
    <w:rsid w:val="0056198F"/>
    <w:rsid w:val="00595C4E"/>
    <w:rsid w:val="005962E4"/>
    <w:rsid w:val="005C1F21"/>
    <w:rsid w:val="005E3D20"/>
    <w:rsid w:val="006541D8"/>
    <w:rsid w:val="006E0ACB"/>
    <w:rsid w:val="006E3725"/>
    <w:rsid w:val="00710E0B"/>
    <w:rsid w:val="007153C0"/>
    <w:rsid w:val="00741DEC"/>
    <w:rsid w:val="0078308D"/>
    <w:rsid w:val="007B278C"/>
    <w:rsid w:val="007D518F"/>
    <w:rsid w:val="007E5A1D"/>
    <w:rsid w:val="007F4482"/>
    <w:rsid w:val="007F4909"/>
    <w:rsid w:val="008301A3"/>
    <w:rsid w:val="00833557"/>
    <w:rsid w:val="00854ACE"/>
    <w:rsid w:val="00857BB2"/>
    <w:rsid w:val="00876B93"/>
    <w:rsid w:val="008C057E"/>
    <w:rsid w:val="008D41C7"/>
    <w:rsid w:val="008F3343"/>
    <w:rsid w:val="00921209"/>
    <w:rsid w:val="009407B8"/>
    <w:rsid w:val="00971FD1"/>
    <w:rsid w:val="00994724"/>
    <w:rsid w:val="00994B63"/>
    <w:rsid w:val="009C165C"/>
    <w:rsid w:val="009C2B34"/>
    <w:rsid w:val="00A076AD"/>
    <w:rsid w:val="00A115C6"/>
    <w:rsid w:val="00A34289"/>
    <w:rsid w:val="00A55080"/>
    <w:rsid w:val="00A808EA"/>
    <w:rsid w:val="00AD224C"/>
    <w:rsid w:val="00B13D0E"/>
    <w:rsid w:val="00B149EF"/>
    <w:rsid w:val="00B3190E"/>
    <w:rsid w:val="00B36E00"/>
    <w:rsid w:val="00B63349"/>
    <w:rsid w:val="00B81632"/>
    <w:rsid w:val="00BE62D6"/>
    <w:rsid w:val="00C2185B"/>
    <w:rsid w:val="00C32E6C"/>
    <w:rsid w:val="00C47875"/>
    <w:rsid w:val="00C55A9E"/>
    <w:rsid w:val="00C567C7"/>
    <w:rsid w:val="00C742F5"/>
    <w:rsid w:val="00CC2B7B"/>
    <w:rsid w:val="00CF32AA"/>
    <w:rsid w:val="00CF7275"/>
    <w:rsid w:val="00D05927"/>
    <w:rsid w:val="00D35D6D"/>
    <w:rsid w:val="00D55AE7"/>
    <w:rsid w:val="00D97025"/>
    <w:rsid w:val="00DB20D8"/>
    <w:rsid w:val="00DB3C74"/>
    <w:rsid w:val="00DB40A1"/>
    <w:rsid w:val="00DC51A5"/>
    <w:rsid w:val="00DC7DD1"/>
    <w:rsid w:val="00DE1C31"/>
    <w:rsid w:val="00DF7CFE"/>
    <w:rsid w:val="00E00489"/>
    <w:rsid w:val="00E15B0F"/>
    <w:rsid w:val="00E15F21"/>
    <w:rsid w:val="00E20976"/>
    <w:rsid w:val="00E43AA2"/>
    <w:rsid w:val="00E45858"/>
    <w:rsid w:val="00E50B06"/>
    <w:rsid w:val="00E82167"/>
    <w:rsid w:val="00E92777"/>
    <w:rsid w:val="00F33141"/>
    <w:rsid w:val="00F629F7"/>
    <w:rsid w:val="00F6406C"/>
    <w:rsid w:val="00F84A21"/>
    <w:rsid w:val="00FB5249"/>
    <w:rsid w:val="00FF1325"/>
    <w:rsid w:val="00FF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92502E"/>
  <w15:docId w15:val="{BA38E1E3-1F2C-4CFD-8DC9-A07885853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21209"/>
    <w:rPr>
      <w:color w:val="000000"/>
      <w:sz w:val="24"/>
    </w:rPr>
  </w:style>
  <w:style w:type="paragraph" w:styleId="Ttulo1">
    <w:name w:val="heading 1"/>
    <w:basedOn w:val="Normal"/>
    <w:next w:val="Normal"/>
    <w:qFormat/>
    <w:rsid w:val="00921209"/>
    <w:pPr>
      <w:keepNext/>
      <w:outlineLvl w:val="0"/>
    </w:pPr>
    <w:rPr>
      <w:b/>
      <w:snapToGrid w:val="0"/>
      <w:sz w:val="32"/>
      <w:lang w:val="es-ES_tradnl"/>
    </w:rPr>
  </w:style>
  <w:style w:type="paragraph" w:styleId="Ttulo2">
    <w:name w:val="heading 2"/>
    <w:basedOn w:val="Normal"/>
    <w:next w:val="Normal"/>
    <w:qFormat/>
    <w:rsid w:val="00921209"/>
    <w:pPr>
      <w:keepNext/>
      <w:spacing w:line="360" w:lineRule="auto"/>
      <w:jc w:val="both"/>
      <w:outlineLvl w:val="1"/>
    </w:pPr>
    <w:rPr>
      <w:color w:val="auto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921209"/>
    <w:pPr>
      <w:tabs>
        <w:tab w:val="center" w:pos="4419"/>
        <w:tab w:val="right" w:pos="8838"/>
      </w:tabs>
    </w:pPr>
    <w:rPr>
      <w:color w:val="auto"/>
      <w:sz w:val="20"/>
    </w:rPr>
  </w:style>
  <w:style w:type="paragraph" w:styleId="Piedepgina">
    <w:name w:val="footer"/>
    <w:basedOn w:val="Normal"/>
    <w:link w:val="PiedepginaCar"/>
    <w:uiPriority w:val="99"/>
    <w:rsid w:val="00921209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921209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link w:val="Piedepgina"/>
    <w:uiPriority w:val="99"/>
    <w:rsid w:val="004D50C1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                                             Serpresur, S</vt:lpstr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Serpresur, S</dc:title>
  <dc:subject/>
  <dc:creator>SERPRESUR, S.A.</dc:creator>
  <cp:keywords/>
  <dc:description/>
  <cp:lastModifiedBy>Elena Rodríguez - SERPRESUR, S.A.</cp:lastModifiedBy>
  <cp:revision>8</cp:revision>
  <cp:lastPrinted>2019-04-09T12:46:00Z</cp:lastPrinted>
  <dcterms:created xsi:type="dcterms:W3CDTF">2020-04-16T07:17:00Z</dcterms:created>
  <dcterms:modified xsi:type="dcterms:W3CDTF">2024-10-28T09:23:00Z</dcterms:modified>
</cp:coreProperties>
</file>